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1C44" w14:textId="6473E4B5" w:rsidR="005A2FED" w:rsidRDefault="00930124" w:rsidP="003B6B8B">
      <w:pPr>
        <w:tabs>
          <w:tab w:val="left" w:pos="601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77A6685" wp14:editId="4D19DDDB">
                <wp:simplePos x="0" y="0"/>
                <wp:positionH relativeFrom="margin">
                  <wp:align>left</wp:align>
                </wp:positionH>
                <wp:positionV relativeFrom="paragraph">
                  <wp:posOffset>-33020</wp:posOffset>
                </wp:positionV>
                <wp:extent cx="6343650" cy="266700"/>
                <wp:effectExtent l="0" t="0" r="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E30F1" w14:textId="48733929" w:rsidR="00054D06" w:rsidRPr="00930124" w:rsidRDefault="00054D06" w:rsidP="00054D06">
                            <w:pPr>
                              <w:spacing w:after="0" w:line="240" w:lineRule="auto"/>
                              <w:rPr>
                                <w:spacing w:val="24"/>
                                <w:sz w:val="21"/>
                                <w:szCs w:val="20"/>
                              </w:rPr>
                            </w:pPr>
                            <w:r w:rsidRPr="00930124">
                              <w:rPr>
                                <w:spacing w:val="24"/>
                                <w:sz w:val="21"/>
                                <w:szCs w:val="20"/>
                              </w:rPr>
                              <w:t xml:space="preserve">WOJEWÓDZKI INSPEKTORAT OCHRONY ROŚLIN I NASIENNICTWA W </w:t>
                            </w:r>
                            <w:r w:rsidR="005827F7">
                              <w:rPr>
                                <w:spacing w:val="24"/>
                                <w:sz w:val="21"/>
                                <w:szCs w:val="20"/>
                              </w:rPr>
                              <w:t>OPOLU</w:t>
                            </w:r>
                          </w:p>
                          <w:p w14:paraId="17F1C189" w14:textId="54A135EA" w:rsidR="00791D44" w:rsidRPr="006E05ED" w:rsidRDefault="00791D44" w:rsidP="006E05ED">
                            <w:pPr>
                              <w:spacing w:after="0" w:line="240" w:lineRule="auto"/>
                              <w:jc w:val="center"/>
                              <w:rPr>
                                <w:spacing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77A66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-2.6pt;width:499.5pt;height:21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" filled="f" stroked="f">
                <v:textbox>
                  <w:txbxContent>
                    <w:p w14:paraId="479E30F1" w14:textId="48733929" w:rsidR="00054D06" w:rsidRPr="00930124" w:rsidRDefault="00054D06" w:rsidP="00054D06">
                      <w:pPr>
                        <w:spacing w:after="0" w:line="240" w:lineRule="auto"/>
                        <w:rPr>
                          <w:spacing w:val="24"/>
                          <w:sz w:val="21"/>
                          <w:szCs w:val="20"/>
                        </w:rPr>
                      </w:pPr>
                      <w:r w:rsidRPr="00930124">
                        <w:rPr>
                          <w:spacing w:val="24"/>
                          <w:sz w:val="21"/>
                          <w:szCs w:val="20"/>
                        </w:rPr>
                        <w:t xml:space="preserve">WOJEWÓDZKI INSPEKTORAT OCHRONY ROŚLIN I NASIENNICTWA W </w:t>
                      </w:r>
                      <w:r w:rsidR="005827F7">
                        <w:rPr>
                          <w:spacing w:val="24"/>
                          <w:sz w:val="21"/>
                          <w:szCs w:val="20"/>
                        </w:rPr>
                        <w:t>OPOLU</w:t>
                      </w:r>
                    </w:p>
                    <w:p w14:paraId="17F1C189" w14:textId="54A135EA" w:rsidR="00791D44" w:rsidRPr="006E05ED" w:rsidRDefault="00791D44" w:rsidP="006E05ED">
                      <w:pPr>
                        <w:spacing w:after="0" w:line="240" w:lineRule="auto"/>
                        <w:jc w:val="center"/>
                        <w:rPr>
                          <w:spacing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F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1DD6A5F" wp14:editId="7C580B9B">
                <wp:simplePos x="0" y="0"/>
                <wp:positionH relativeFrom="column">
                  <wp:posOffset>62230</wp:posOffset>
                </wp:positionH>
                <wp:positionV relativeFrom="paragraph">
                  <wp:posOffset>-71755</wp:posOffset>
                </wp:positionV>
                <wp:extent cx="605790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5ED22C3" id="Łącznik prosty 3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18624306" w14:textId="480F22DA" w:rsidR="005A2FED" w:rsidRDefault="005827F7" w:rsidP="003B6B8B">
      <w:pPr>
        <w:tabs>
          <w:tab w:val="left" w:pos="6014"/>
        </w:tabs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B8CF87" wp14:editId="57FE28B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506855" cy="704850"/>
                <wp:effectExtent l="0" t="0" r="0" b="0"/>
                <wp:wrapNone/>
                <wp:docPr id="31" name="Grup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855" cy="704850"/>
                          <a:chOff x="0" y="66674"/>
                          <a:chExt cx="1506855" cy="704850"/>
                        </a:xfrm>
                      </wpg:grpSpPr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" y="66674"/>
                            <a:ext cx="123063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625198" w14:textId="77777777" w:rsidR="005827F7" w:rsidRPr="007D11FC" w:rsidRDefault="005827F7" w:rsidP="005827F7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1FC">
                                <w:rPr>
                                  <w:sz w:val="20"/>
                                  <w:szCs w:val="20"/>
                                </w:rPr>
                                <w:t>tel.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77 474 46 19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  <w:t xml:space="preserve">       77 457 56 08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fax  77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 474 46 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Obraz 5" descr="Obraz zawierający clipart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1887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7B8CF87" id="Grupa 31" o:spid="_x0000_s1027" style="position:absolute;margin-left:0;margin-top:.75pt;width:118.65pt;height:55.5pt;z-index:-251657216;mso-height-relative:margin" coordorigin=",666" coordsize="15068,7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">
                <v:shape id="_x0000_s1028" type="#_x0000_t202" style="position:absolute;left:2762;top:666;width:12306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" filled="f" stroked="f" strokeweight="1pt">
                  <v:textbox>
                    <w:txbxContent>
                      <w:p w14:paraId="46625198" w14:textId="77777777" w:rsidR="005827F7" w:rsidRPr="007D11FC" w:rsidRDefault="005827F7" w:rsidP="005827F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7D11FC">
                          <w:rPr>
                            <w:sz w:val="20"/>
                            <w:szCs w:val="20"/>
                          </w:rPr>
                          <w:t>tel.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77 474 46 19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  <w:t xml:space="preserve">       77 457 56 08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  <w:t>fax  77 474 46 19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" o:spid="_x0000_s1029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">
                  <v:imagedata r:id="rId9" o:title="Obraz zawierający clipart&#10;&#10;Opis wygenerowany automatycznie"/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C6CB093" wp14:editId="00BEC4CF">
                <wp:simplePos x="0" y="0"/>
                <wp:positionH relativeFrom="column">
                  <wp:posOffset>1695450</wp:posOffset>
                </wp:positionH>
                <wp:positionV relativeFrom="paragraph">
                  <wp:posOffset>0</wp:posOffset>
                </wp:positionV>
                <wp:extent cx="1524000" cy="438150"/>
                <wp:effectExtent l="0" t="0" r="0" b="0"/>
                <wp:wrapNone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438150"/>
                          <a:chOff x="0" y="57150"/>
                          <a:chExt cx="1524000" cy="438150"/>
                        </a:xfrm>
                      </wpg:grpSpPr>
                      <wps:wsp>
                        <wps:cNvPr id="1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57150"/>
                            <a:ext cx="1285875" cy="438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4E10A16" w14:textId="77777777" w:rsidR="005827F7" w:rsidRDefault="005827F7" w:rsidP="005827F7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Wrocławska 172</w:t>
                              </w:r>
                            </w:p>
                            <w:p w14:paraId="084CCDFB" w14:textId="77777777" w:rsidR="005827F7" w:rsidRPr="007D11FC" w:rsidRDefault="005827F7" w:rsidP="005827F7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45-835 Opole</w:t>
                              </w:r>
                            </w:p>
                            <w:p w14:paraId="0586BD73" w14:textId="77777777" w:rsidR="005827F7" w:rsidRPr="007D11FC" w:rsidRDefault="005827F7" w:rsidP="005827F7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Obraz 15" descr="Obraz zawierający clipart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C6CB093" id="Grupa 16" o:spid="_x0000_s1030" style="position:absolute;margin-left:133.5pt;margin-top:0;width:120pt;height:34.5pt;z-index:-251656192" coordorigin=",571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">
                <v:shape id="_x0000_s1031" type="#_x0000_t202" style="position:absolute;left:2381;top:571;width:12859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" filled="f" stroked="f" strokeweight="1pt">
                  <v:textbox>
                    <w:txbxContent>
                      <w:p w14:paraId="44E10A16" w14:textId="77777777" w:rsidR="005827F7" w:rsidRDefault="005827F7" w:rsidP="005827F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Wrocławska 172</w:t>
                        </w:r>
                      </w:p>
                      <w:p w14:paraId="084CCDFB" w14:textId="77777777" w:rsidR="005827F7" w:rsidRPr="007D11FC" w:rsidRDefault="005827F7" w:rsidP="005827F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45-835 Opole</w:t>
                        </w:r>
                      </w:p>
                      <w:p w14:paraId="0586BD73" w14:textId="77777777" w:rsidR="005827F7" w:rsidRPr="007D11FC" w:rsidRDefault="005827F7" w:rsidP="005827F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Obraz 15" o:spid="_x0000_s1032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">
                  <v:imagedata r:id="rId11" o:title="Obraz zawierający clipart&#10;&#10;Opis wygenerowany automatycznie"/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90DEAA" wp14:editId="1DBAF2B5">
                <wp:simplePos x="0" y="0"/>
                <wp:positionH relativeFrom="column">
                  <wp:posOffset>3460750</wp:posOffset>
                </wp:positionH>
                <wp:positionV relativeFrom="paragraph">
                  <wp:posOffset>26670</wp:posOffset>
                </wp:positionV>
                <wp:extent cx="1905000" cy="266700"/>
                <wp:effectExtent l="0" t="0" r="0" b="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266700"/>
                          <a:chOff x="0" y="0"/>
                          <a:chExt cx="1905000" cy="266700"/>
                        </a:xfrm>
                      </wpg:grpSpPr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167640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D1E9F26" w14:textId="77777777" w:rsidR="005827F7" w:rsidRPr="007D11FC" w:rsidRDefault="005827F7" w:rsidP="005827F7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wi-opole@piorin.gov.pl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240665" cy="24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group w14:anchorId="3190DEAA" id="Grupa 4" o:spid="_x0000_s1033" style="position:absolute;margin-left:272.5pt;margin-top:2.1pt;width:150pt;height:21pt;z-index:251661312;mso-width-relative:margin" coordsize="1905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">
                <v:shape id="_x0000_s1034" type="#_x0000_t202" style="position:absolute;left:2286;width:1676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" filled="f" stroked="f" strokeweight="1pt">
                  <v:textbox>
                    <w:txbxContent>
                      <w:p w14:paraId="1D1E9F26" w14:textId="77777777" w:rsidR="005827F7" w:rsidRPr="007D11FC" w:rsidRDefault="005827F7" w:rsidP="005827F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wi-opole@piorin.gov.pl</w:t>
                        </w:r>
                      </w:p>
                    </w:txbxContent>
                  </v:textbox>
                </v:shape>
                <v:shape id="Obraz 8" o:spid="_x0000_s1035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">
                  <v:imagedata r:id="rId13" o:title=""/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FDCBA8" wp14:editId="4E7AA936">
                <wp:simplePos x="0" y="0"/>
                <wp:positionH relativeFrom="column">
                  <wp:posOffset>5113655</wp:posOffset>
                </wp:positionH>
                <wp:positionV relativeFrom="paragraph">
                  <wp:posOffset>19685</wp:posOffset>
                </wp:positionV>
                <wp:extent cx="1898650" cy="266700"/>
                <wp:effectExtent l="0" t="0" r="0" b="0"/>
                <wp:wrapNone/>
                <wp:docPr id="27" name="Grup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0" cy="266700"/>
                          <a:chOff x="0" y="0"/>
                          <a:chExt cx="1898822" cy="266700"/>
                        </a:xfrm>
                      </wpg:grpSpPr>
                      <wps:wsp>
                        <wps:cNvPr id="2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2" y="0"/>
                            <a:ext cx="16764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CC3B63" w14:textId="77777777" w:rsidR="005827F7" w:rsidRPr="007D11FC" w:rsidRDefault="005827F7" w:rsidP="005827F7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piorin.gov.pl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Obraz 2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357"/>
                            <a:ext cx="233680" cy="233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7FDCBA8" id="Grupa 27" o:spid="_x0000_s1036" style="position:absolute;margin-left:402.65pt;margin-top:1.55pt;width:149.5pt;height:21pt;z-index:251662336" coordsize="18988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">
                <v:shape id="_x0000_s1037" type="#_x0000_t202" style="position:absolute;left:2224;width:1676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" filled="f" stroked="f" strokeweight="1pt">
                  <v:textbox>
                    <w:txbxContent>
                      <w:p w14:paraId="3ACC3B63" w14:textId="77777777" w:rsidR="005827F7" w:rsidRPr="007D11FC" w:rsidRDefault="005827F7" w:rsidP="005827F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piorin.gov.pl</w:t>
                        </w:r>
                      </w:p>
                    </w:txbxContent>
                  </v:textbox>
                </v:shape>
                <v:shape id="Obraz 26" o:spid="_x0000_s1038" type="#_x0000_t75" style="position:absolute;top:123;width:2336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">
                  <v:imagedata r:id="rId15" o:title=""/>
                </v:shape>
              </v:group>
            </w:pict>
          </mc:Fallback>
        </mc:AlternateContent>
      </w:r>
    </w:p>
    <w:p w14:paraId="4B964DAC" w14:textId="1E35EC32" w:rsidR="00BF3E6B" w:rsidRPr="00A1486E" w:rsidRDefault="009732A1" w:rsidP="00A1486E">
      <w:r>
        <w:t xml:space="preserve"> </w:t>
      </w:r>
      <w:r w:rsidR="003D3639">
        <w:rPr>
          <w:rFonts w:ascii="Cambria" w:eastAsia="Times New Roman" w:hAnsi="Cambria" w:cs="Times New Roman"/>
          <w:lang w:eastAsia="pl-PL"/>
        </w:rPr>
        <w:tab/>
      </w:r>
      <w:r w:rsidR="003D3639">
        <w:rPr>
          <w:rFonts w:ascii="Cambria" w:eastAsia="Times New Roman" w:hAnsi="Cambria" w:cs="Times New Roman"/>
          <w:lang w:eastAsia="pl-PL"/>
        </w:rPr>
        <w:tab/>
      </w:r>
      <w:r w:rsidR="003D3639">
        <w:rPr>
          <w:rFonts w:ascii="Cambria" w:eastAsia="Times New Roman" w:hAnsi="Cambria" w:cs="Times New Roman"/>
          <w:lang w:eastAsia="pl-PL"/>
        </w:rPr>
        <w:tab/>
        <w:t xml:space="preserve">                     </w:t>
      </w:r>
    </w:p>
    <w:p w14:paraId="0B961931" w14:textId="77777777" w:rsidR="001B4ACE" w:rsidRPr="00A1486E" w:rsidRDefault="001B4ACE" w:rsidP="00A1486E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0C92DE0E" w14:textId="28230BB5" w:rsidR="00271D8C" w:rsidRPr="008D79AB" w:rsidRDefault="00271D8C" w:rsidP="00271D8C">
      <w:pPr>
        <w:contextualSpacing/>
        <w:jc w:val="center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008D79AB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KOMUNIKAT </w:t>
      </w:r>
      <w:r w:rsidR="003C6AA1" w:rsidRPr="008D79AB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DOTYCZĄCY ZASAD REJESTRACJI PODMIOTÓW UPRAWIAJĄCYCH ZIEMNIAKI INNE NIŻ SADZENIAKI W POLSCE</w:t>
      </w:r>
    </w:p>
    <w:p w14:paraId="636B14DB" w14:textId="0C11613A" w:rsidR="001B4ACE" w:rsidRPr="00A1486E" w:rsidRDefault="001B4ACE" w:rsidP="00336A69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C129E1F" w14:textId="3A6AB879" w:rsidR="001B4ACE" w:rsidRDefault="00F945E2" w:rsidP="00A1486E">
      <w:pPr>
        <w:spacing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A1486E">
        <w:rPr>
          <w:rFonts w:ascii="Arial" w:hAnsi="Arial" w:cs="Arial"/>
          <w:sz w:val="20"/>
          <w:szCs w:val="20"/>
        </w:rPr>
        <w:t>Wojewódzki Inspektorat Ochrony Roślin i Nasiennictwa w Opolu przypomina</w:t>
      </w:r>
      <w:r w:rsidR="00093686" w:rsidRPr="00A1486E">
        <w:rPr>
          <w:rFonts w:ascii="Arial" w:hAnsi="Arial" w:cs="Arial"/>
          <w:sz w:val="20"/>
          <w:szCs w:val="20"/>
        </w:rPr>
        <w:t>, że</w:t>
      </w:r>
      <w:r w:rsidR="003C6AA1" w:rsidRPr="00A1486E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</w:t>
      </w:r>
      <w:r w:rsidR="003C6AA1" w:rsidRPr="00A1486E">
        <w:rPr>
          <w:rFonts w:ascii="Arial" w:hAnsi="Arial" w:cs="Arial"/>
          <w:sz w:val="20"/>
          <w:szCs w:val="20"/>
          <w:lang w:bidi="pl-PL"/>
        </w:rPr>
        <w:t xml:space="preserve">podmioty zajmujące się uprawą, magazynowaniem, pakowaniem, sortowaniem, wprowadzaniem lub przemieszczaniem na terytorium Rzeczypospolitej Polskiej ziemniaków muszą być wpisane do Urzędowego Rejestru Podmiotów Profesjonalnych </w:t>
      </w:r>
      <w:r w:rsidR="00067D83" w:rsidRPr="00A1486E">
        <w:rPr>
          <w:rFonts w:ascii="Arial" w:hAnsi="Arial" w:cs="Arial"/>
          <w:sz w:val="20"/>
          <w:szCs w:val="20"/>
          <w:lang w:bidi="pl-PL"/>
        </w:rPr>
        <w:t xml:space="preserve">(URPP) </w:t>
      </w:r>
      <w:r w:rsidR="003C6AA1" w:rsidRPr="00A1486E">
        <w:rPr>
          <w:rFonts w:ascii="Arial" w:hAnsi="Arial" w:cs="Arial"/>
          <w:sz w:val="20"/>
          <w:szCs w:val="20"/>
          <w:lang w:bidi="pl-PL"/>
        </w:rPr>
        <w:t>prowadzonego przez Wojewódzkiego Inspektora Ochrony Roślin i Nasiennictwa.</w:t>
      </w:r>
      <w:r w:rsidR="00432AE3" w:rsidRPr="00A1486E">
        <w:rPr>
          <w:rFonts w:ascii="Arial" w:hAnsi="Arial" w:cs="Arial"/>
          <w:sz w:val="20"/>
          <w:szCs w:val="20"/>
          <w:lang w:bidi="pl-PL"/>
        </w:rPr>
        <w:t xml:space="preserve"> </w:t>
      </w:r>
      <w:r w:rsidR="00432AE3" w:rsidRPr="00A1486E">
        <w:rPr>
          <w:rFonts w:ascii="Arial" w:hAnsi="Arial" w:cs="Arial"/>
          <w:b/>
          <w:bCs/>
          <w:sz w:val="20"/>
          <w:szCs w:val="20"/>
        </w:rPr>
        <w:t>Zakres rejestracji uregulowany jest w rozporządzeniu Ministra Rolnictwa i Rozwoju Wsi z dnia 7 września 2020 r. w sprawie roślin, których uprawianie, magazynowanie, pakowanie, sortowanie, wprowadzanie na terytorium Rzeczypospolitej Polskiej lub przemieszczanie na tym terytorium mogą prowadzić podmioty wpisane do urzędowego rejestru podmiotów profesjonalnych (Dz.U. z 2020</w:t>
      </w:r>
      <w:r w:rsidR="00C6315F" w:rsidRPr="00A1486E">
        <w:rPr>
          <w:rFonts w:ascii="Arial" w:hAnsi="Arial" w:cs="Arial"/>
          <w:b/>
          <w:bCs/>
          <w:sz w:val="20"/>
          <w:szCs w:val="20"/>
        </w:rPr>
        <w:t xml:space="preserve"> </w:t>
      </w:r>
      <w:r w:rsidR="00432AE3" w:rsidRPr="00A1486E">
        <w:rPr>
          <w:rFonts w:ascii="Arial" w:hAnsi="Arial" w:cs="Arial"/>
          <w:b/>
          <w:bCs/>
          <w:sz w:val="20"/>
          <w:szCs w:val="20"/>
        </w:rPr>
        <w:t>r., poz. 1592)</w:t>
      </w:r>
    </w:p>
    <w:p w14:paraId="10D2D32B" w14:textId="77777777" w:rsidR="0028422F" w:rsidRDefault="00A1486E" w:rsidP="0028422F">
      <w:pPr>
        <w:spacing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A1486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28E3B" wp14:editId="455E1E58">
                <wp:simplePos x="0" y="0"/>
                <wp:positionH relativeFrom="column">
                  <wp:posOffset>-88265</wp:posOffset>
                </wp:positionH>
                <wp:positionV relativeFrom="paragraph">
                  <wp:posOffset>165735</wp:posOffset>
                </wp:positionV>
                <wp:extent cx="6838950" cy="1800225"/>
                <wp:effectExtent l="19050" t="19050" r="19050" b="28575"/>
                <wp:wrapNone/>
                <wp:docPr id="1854855539" name="Ram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800225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89E99F" id="Ramka 2" o:spid="_x0000_s1026" style="position:absolute;margin-left:-6.95pt;margin-top:13.05pt;width:538.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38950,180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" path="m,l6838950,r,1800225l,1800225,,xm,l,1800225r6838950,l6838950,,,xe" fillcolor="#538135 [2409]" strokecolor="red" strokeweight="2.25pt">
                <v:stroke joinstyle="miter"/>
                <v:path arrowok="t" o:connecttype="custom" o:connectlocs="0,0;6838950,0;6838950,1800225;0,1800225;0,0;0,0;0,1800225;6838950,1800225;6838950,0;0,0" o:connectangles="0,0,0,0,0,0,0,0,0,0"/>
              </v:shape>
            </w:pict>
          </mc:Fallback>
        </mc:AlternateContent>
      </w:r>
    </w:p>
    <w:p w14:paraId="44BAC044" w14:textId="1FCCD9F8" w:rsidR="005558C5" w:rsidRPr="0028422F" w:rsidRDefault="003C6AA1" w:rsidP="0028422F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A1486E">
        <w:rPr>
          <w:rFonts w:ascii="Arial" w:hAnsi="Arial" w:cs="Arial"/>
          <w:b/>
          <w:bCs/>
          <w:color w:val="FF0000"/>
          <w:sz w:val="20"/>
          <w:szCs w:val="20"/>
        </w:rPr>
        <w:t xml:space="preserve">Obowiązek wpisu do </w:t>
      </w:r>
      <w:r w:rsidR="00067D83" w:rsidRPr="00A1486E">
        <w:rPr>
          <w:rFonts w:ascii="Arial" w:hAnsi="Arial" w:cs="Arial"/>
          <w:b/>
          <w:bCs/>
          <w:color w:val="FF0000"/>
          <w:sz w:val="20"/>
          <w:szCs w:val="20"/>
        </w:rPr>
        <w:t>URPP</w:t>
      </w:r>
      <w:r w:rsidRPr="00A1486E">
        <w:rPr>
          <w:rFonts w:ascii="Arial" w:hAnsi="Arial" w:cs="Arial"/>
          <w:b/>
          <w:bCs/>
          <w:color w:val="FF0000"/>
          <w:sz w:val="20"/>
          <w:szCs w:val="20"/>
        </w:rPr>
        <w:t xml:space="preserve"> dotyczy:</w:t>
      </w:r>
    </w:p>
    <w:p w14:paraId="71F51D38" w14:textId="419A4745" w:rsidR="003C6AA1" w:rsidRPr="00A1486E" w:rsidRDefault="003C6AA1" w:rsidP="00A1486E">
      <w:pPr>
        <w:spacing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A1486E">
        <w:rPr>
          <w:rFonts w:ascii="Arial" w:hAnsi="Arial" w:cs="Arial"/>
          <w:sz w:val="20"/>
          <w:szCs w:val="20"/>
        </w:rPr>
        <w:t xml:space="preserve">• </w:t>
      </w:r>
      <w:r w:rsidRPr="00A1486E">
        <w:rPr>
          <w:rFonts w:ascii="Arial" w:hAnsi="Arial" w:cs="Arial"/>
          <w:b/>
          <w:bCs/>
          <w:sz w:val="20"/>
          <w:szCs w:val="20"/>
        </w:rPr>
        <w:t xml:space="preserve">wszystkich producentów bulw ziemniaków innych niż sadzeniaki, uprawiających ziemniaki </w:t>
      </w:r>
      <w:r w:rsidRPr="00A1486E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na powierzchni </w:t>
      </w:r>
      <w:r w:rsidR="0018102B" w:rsidRPr="00A1486E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większej niż</w:t>
      </w:r>
      <w:r w:rsidRPr="00A1486E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 1,5 ha</w:t>
      </w:r>
      <w:r w:rsidRPr="00A1486E">
        <w:rPr>
          <w:rFonts w:ascii="Arial" w:hAnsi="Arial" w:cs="Arial"/>
          <w:b/>
          <w:bCs/>
          <w:sz w:val="20"/>
          <w:szCs w:val="20"/>
        </w:rPr>
        <w:t xml:space="preserve">, </w:t>
      </w:r>
      <w:r w:rsidR="0018102B" w:rsidRPr="00A1486E">
        <w:rPr>
          <w:rFonts w:ascii="Arial" w:hAnsi="Arial" w:cs="Arial"/>
          <w:b/>
          <w:bCs/>
          <w:sz w:val="20"/>
          <w:szCs w:val="20"/>
        </w:rPr>
        <w:t>niezależnie od przeznaczenia tych ziemniaków</w:t>
      </w:r>
      <w:r w:rsidRPr="00A1486E">
        <w:rPr>
          <w:rFonts w:ascii="Arial" w:hAnsi="Arial" w:cs="Arial"/>
          <w:sz w:val="20"/>
          <w:szCs w:val="20"/>
        </w:rPr>
        <w:t>,</w:t>
      </w:r>
    </w:p>
    <w:p w14:paraId="636EDF9C" w14:textId="215F6B16" w:rsidR="003C6AA1" w:rsidRPr="00A1486E" w:rsidRDefault="003C6AA1" w:rsidP="00A1486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1486E">
        <w:rPr>
          <w:rFonts w:ascii="Arial" w:hAnsi="Arial" w:cs="Arial"/>
          <w:sz w:val="20"/>
          <w:szCs w:val="20"/>
        </w:rPr>
        <w:t xml:space="preserve">• </w:t>
      </w:r>
      <w:r w:rsidRPr="00A1486E">
        <w:rPr>
          <w:rFonts w:ascii="Arial" w:hAnsi="Arial" w:cs="Arial"/>
          <w:b/>
          <w:bCs/>
          <w:sz w:val="20"/>
          <w:szCs w:val="20"/>
        </w:rPr>
        <w:t xml:space="preserve">producentów bulw ziemniaków innych niż sadzeniaki, </w:t>
      </w:r>
      <w:r w:rsidR="004C7CDC" w:rsidRPr="00A1486E">
        <w:rPr>
          <w:rFonts w:ascii="Arial" w:hAnsi="Arial" w:cs="Arial"/>
          <w:b/>
          <w:bCs/>
          <w:sz w:val="20"/>
          <w:szCs w:val="20"/>
        </w:rPr>
        <w:t>wyprowadzających ziemniaki z własnego gospodarstwa,</w:t>
      </w:r>
      <w:r w:rsidR="004C7CDC" w:rsidRPr="00A1486E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 </w:t>
      </w:r>
      <w:r w:rsidR="0018102B" w:rsidRPr="00A1486E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niezależnie od areału upraw</w:t>
      </w:r>
      <w:r w:rsidR="004C7CDC" w:rsidRPr="00A1486E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y, </w:t>
      </w:r>
    </w:p>
    <w:p w14:paraId="248976E4" w14:textId="1B6303CB" w:rsidR="001B4ACE" w:rsidRPr="00A1486E" w:rsidRDefault="003C6AA1" w:rsidP="00A1486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486E">
        <w:rPr>
          <w:rFonts w:ascii="Arial" w:hAnsi="Arial" w:cs="Arial"/>
          <w:sz w:val="20"/>
          <w:szCs w:val="20"/>
        </w:rPr>
        <w:t xml:space="preserve">• </w:t>
      </w:r>
      <w:r w:rsidRPr="00A1486E">
        <w:rPr>
          <w:rFonts w:ascii="Arial" w:hAnsi="Arial" w:cs="Arial"/>
          <w:b/>
          <w:bCs/>
          <w:sz w:val="20"/>
          <w:szCs w:val="20"/>
        </w:rPr>
        <w:t>wszystkich podmiotów prowadzących sprzedaż bulw ziemniaków innych niż sadzeniaki, w tym</w:t>
      </w:r>
      <w:r w:rsidR="00336A69" w:rsidRPr="00A1486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1486E">
        <w:rPr>
          <w:rFonts w:ascii="Arial" w:hAnsi="Arial" w:cs="Arial"/>
          <w:b/>
          <w:bCs/>
          <w:sz w:val="20"/>
          <w:szCs w:val="20"/>
        </w:rPr>
        <w:t xml:space="preserve">sprzedających na rynkach hurtowych lub przemieszczających bulwy ziemniaków do innych państw członkowskich UE, </w:t>
      </w:r>
      <w:r w:rsidR="00A1486E">
        <w:rPr>
          <w:rFonts w:ascii="Arial" w:hAnsi="Arial" w:cs="Arial"/>
          <w:b/>
          <w:bCs/>
          <w:sz w:val="20"/>
          <w:szCs w:val="20"/>
        </w:rPr>
        <w:br/>
      </w:r>
      <w:r w:rsidRPr="00A1486E">
        <w:rPr>
          <w:rFonts w:ascii="Arial" w:hAnsi="Arial" w:cs="Arial"/>
          <w:b/>
          <w:bCs/>
          <w:sz w:val="20"/>
          <w:szCs w:val="20"/>
        </w:rPr>
        <w:t xml:space="preserve">z wyłączeniem </w:t>
      </w:r>
      <w:r w:rsidR="001A11CB" w:rsidRPr="00A1486E">
        <w:rPr>
          <w:rFonts w:ascii="Arial" w:hAnsi="Arial" w:cs="Arial"/>
          <w:b/>
          <w:bCs/>
          <w:sz w:val="20"/>
          <w:szCs w:val="20"/>
        </w:rPr>
        <w:t>podmiotów zajmujących</w:t>
      </w:r>
      <w:r w:rsidRPr="00A1486E">
        <w:rPr>
          <w:rFonts w:ascii="Arial" w:hAnsi="Arial" w:cs="Arial"/>
          <w:b/>
          <w:bCs/>
          <w:sz w:val="20"/>
          <w:szCs w:val="20"/>
        </w:rPr>
        <w:t xml:space="preserve"> się wyłącznie </w:t>
      </w:r>
      <w:r w:rsidR="00336A69" w:rsidRPr="00A1486E">
        <w:rPr>
          <w:rFonts w:ascii="Arial" w:hAnsi="Arial" w:cs="Arial"/>
          <w:b/>
          <w:bCs/>
          <w:sz w:val="20"/>
          <w:szCs w:val="20"/>
        </w:rPr>
        <w:t xml:space="preserve">handlem </w:t>
      </w:r>
      <w:r w:rsidRPr="00A1486E">
        <w:rPr>
          <w:rFonts w:ascii="Arial" w:hAnsi="Arial" w:cs="Arial"/>
          <w:b/>
          <w:bCs/>
          <w:sz w:val="20"/>
          <w:szCs w:val="20"/>
        </w:rPr>
        <w:t>dla ostatecznego odbiorcy</w:t>
      </w:r>
      <w:r w:rsidR="00336A69" w:rsidRPr="00A1486E">
        <w:rPr>
          <w:rFonts w:ascii="Arial" w:hAnsi="Arial" w:cs="Arial"/>
          <w:b/>
          <w:bCs/>
          <w:sz w:val="20"/>
          <w:szCs w:val="20"/>
        </w:rPr>
        <w:t xml:space="preserve">, tj. </w:t>
      </w:r>
      <w:r w:rsidRPr="00A1486E">
        <w:rPr>
          <w:rFonts w:ascii="Arial" w:hAnsi="Arial" w:cs="Arial"/>
          <w:b/>
          <w:bCs/>
          <w:sz w:val="20"/>
          <w:szCs w:val="20"/>
        </w:rPr>
        <w:t xml:space="preserve">sklepy detaliczne, </w:t>
      </w:r>
      <w:r w:rsidR="00336A69" w:rsidRPr="00A1486E">
        <w:rPr>
          <w:rFonts w:ascii="Arial" w:hAnsi="Arial" w:cs="Arial"/>
          <w:b/>
          <w:bCs/>
          <w:sz w:val="20"/>
          <w:szCs w:val="20"/>
        </w:rPr>
        <w:t xml:space="preserve">warzywniaki. </w:t>
      </w:r>
      <w:r w:rsidRPr="00A1486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1091077" w14:textId="010A3704" w:rsidR="001B4ACE" w:rsidRPr="00A1486E" w:rsidRDefault="00A1486E" w:rsidP="00A1486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1486E">
        <w:rPr>
          <w:rFonts w:ascii="Arial" w:hAnsi="Arial" w:cs="Arial"/>
          <w:noProof/>
          <w:color w:val="385623" w:themeColor="accent6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28389" wp14:editId="6A4B0FEE">
                <wp:simplePos x="0" y="0"/>
                <wp:positionH relativeFrom="column">
                  <wp:posOffset>-88265</wp:posOffset>
                </wp:positionH>
                <wp:positionV relativeFrom="paragraph">
                  <wp:posOffset>836295</wp:posOffset>
                </wp:positionV>
                <wp:extent cx="6886575" cy="1076325"/>
                <wp:effectExtent l="19050" t="19050" r="28575" b="28575"/>
                <wp:wrapNone/>
                <wp:docPr id="1568091057" name="Ram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076325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DFE2F7" id="Ramka 2" o:spid="_x0000_s1026" style="position:absolute;margin-left:-6.95pt;margin-top:65.85pt;width:542.2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86575,107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" path="m,l6886575,r,1076325l,1076325,,xm,l,1076325r6886575,l6886575,,,xe" fillcolor="#538135 [2409]" strokecolor="red" strokeweight="2.25pt">
                <v:stroke joinstyle="miter"/>
                <v:path arrowok="t" o:connecttype="custom" o:connectlocs="0,0;6886575,0;6886575,1076325;0,1076325;0,0;0,0;0,1076325;6886575,1076325;6886575,0;0,0" o:connectangles="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538135" w:themeColor="accent6" w:themeShade="BF"/>
          <w:sz w:val="20"/>
          <w:szCs w:val="20"/>
        </w:rPr>
        <w:br/>
      </w:r>
      <w:r w:rsidR="005558C5" w:rsidRPr="00A1486E">
        <w:rPr>
          <w:rFonts w:ascii="Arial" w:hAnsi="Arial" w:cs="Arial"/>
          <w:b/>
          <w:bCs/>
          <w:noProof/>
          <w:color w:val="538135" w:themeColor="accent6" w:themeShade="BF"/>
          <w:sz w:val="20"/>
          <w:szCs w:val="20"/>
        </w:rPr>
        <w:t>Wniosek o</w:t>
      </w:r>
      <w:r w:rsidR="00336A69" w:rsidRPr="00A1486E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 wpis do </w:t>
      </w:r>
      <w:r w:rsidR="00067D83" w:rsidRPr="00A1486E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URPP </w:t>
      </w:r>
      <w:r w:rsidR="00336A69" w:rsidRPr="00A1486E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należy złożyć do Oddziału Wojewódzkiego Inspektorat</w:t>
      </w:r>
      <w:r w:rsidR="001B4ACE" w:rsidRPr="00A1486E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 </w:t>
      </w:r>
      <w:r w:rsidR="00336A69" w:rsidRPr="00A1486E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Ochrony Roślin </w:t>
      </w:r>
      <w:r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br/>
      </w:r>
      <w:r w:rsidR="00336A69" w:rsidRPr="00A1486E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i Nasiennictwa w Opolu, właściwego ze względu na siedzibę lub miejsce zamieszkania podmiotu</w:t>
      </w:r>
      <w:r w:rsidR="005A7C99" w:rsidRPr="00A1486E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 </w:t>
      </w:r>
      <w:r w:rsidR="005A7C99" w:rsidRPr="00A1486E">
        <w:rPr>
          <w:rFonts w:ascii="Arial" w:hAnsi="Arial" w:cs="Arial"/>
          <w:b/>
          <w:bCs/>
          <w:sz w:val="20"/>
          <w:szCs w:val="20"/>
        </w:rPr>
        <w:t xml:space="preserve">(wzór wniosku o wpis wraz z załącznikami dostępny jest pod adresem </w:t>
      </w:r>
      <w:hyperlink r:id="rId16" w:history="1">
        <w:r w:rsidR="001B4ACE" w:rsidRPr="00A1486E">
          <w:rPr>
            <w:rStyle w:val="Hipercze"/>
            <w:rFonts w:ascii="Arial" w:hAnsi="Arial" w:cs="Arial"/>
            <w:b/>
            <w:bCs/>
            <w:sz w:val="20"/>
            <w:szCs w:val="20"/>
          </w:rPr>
          <w:t>http://piorin.gov.pl/op-formularze/</w:t>
        </w:r>
      </w:hyperlink>
      <w:r w:rsidR="005A7C99" w:rsidRPr="00A1486E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br/>
      </w:r>
    </w:p>
    <w:p w14:paraId="5477F130" w14:textId="4F60AC57" w:rsidR="003C6AA1" w:rsidRPr="00A1486E" w:rsidRDefault="00336A69" w:rsidP="00C6315F">
      <w:pPr>
        <w:tabs>
          <w:tab w:val="left" w:pos="246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A1486E">
        <w:rPr>
          <w:rFonts w:ascii="Arial" w:hAnsi="Arial" w:cs="Arial"/>
          <w:b/>
          <w:bCs/>
          <w:sz w:val="20"/>
          <w:szCs w:val="20"/>
        </w:rPr>
        <w:t>Podmiotowi wpisanemu do urzędowego rejestru podmiotów profesjonalnych nadawany jest indywidualny numer rejestracyjny, którym posługuje się przy oznakowaniu bulw ziemniaków wprowadzanych do obrotu.</w:t>
      </w:r>
    </w:p>
    <w:p w14:paraId="686F7C1F" w14:textId="6713B7BE" w:rsidR="00067D83" w:rsidRPr="00A1486E" w:rsidRDefault="00067D83" w:rsidP="00067D83">
      <w:pPr>
        <w:rPr>
          <w:rFonts w:ascii="Arial" w:hAnsi="Arial" w:cs="Arial"/>
          <w:b/>
          <w:bCs/>
          <w:sz w:val="20"/>
          <w:szCs w:val="20"/>
        </w:rPr>
      </w:pPr>
      <w:r w:rsidRPr="00A1486E">
        <w:rPr>
          <w:rFonts w:ascii="Arial" w:hAnsi="Arial" w:cs="Arial"/>
          <w:b/>
          <w:bCs/>
          <w:sz w:val="20"/>
          <w:szCs w:val="20"/>
        </w:rPr>
        <w:t xml:space="preserve">                                        </w:t>
      </w:r>
      <w:r w:rsidRPr="00A1486E">
        <w:rPr>
          <w:rFonts w:ascii="Arial" w:hAnsi="Arial" w:cs="Arial"/>
          <w:b/>
          <w:bCs/>
          <w:color w:val="C00000"/>
          <w:sz w:val="20"/>
          <w:szCs w:val="20"/>
        </w:rPr>
        <w:t xml:space="preserve"> PL      </w:t>
      </w:r>
      <w:r w:rsidRPr="00A1486E">
        <w:rPr>
          <w:rFonts w:ascii="Arial" w:hAnsi="Arial" w:cs="Arial"/>
          <w:b/>
          <w:bCs/>
          <w:sz w:val="20"/>
          <w:szCs w:val="20"/>
        </w:rPr>
        <w:t xml:space="preserve">–           </w:t>
      </w:r>
      <w:r w:rsidRPr="00A1486E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 xml:space="preserve">00 </w:t>
      </w:r>
      <w:r w:rsidRPr="00A1486E">
        <w:rPr>
          <w:rFonts w:ascii="Arial" w:hAnsi="Arial" w:cs="Arial"/>
          <w:b/>
          <w:bCs/>
          <w:sz w:val="20"/>
          <w:szCs w:val="20"/>
        </w:rPr>
        <w:t xml:space="preserve">         /            </w:t>
      </w:r>
      <w:r w:rsidRPr="00A1486E">
        <w:rPr>
          <w:rFonts w:ascii="Arial" w:hAnsi="Arial" w:cs="Arial"/>
          <w:b/>
          <w:bCs/>
          <w:color w:val="BF8F00" w:themeColor="accent4" w:themeShade="BF"/>
          <w:sz w:val="20"/>
          <w:szCs w:val="20"/>
        </w:rPr>
        <w:t>00</w:t>
      </w:r>
      <w:r w:rsidRPr="00A1486E">
        <w:rPr>
          <w:rFonts w:ascii="Arial" w:hAnsi="Arial" w:cs="Arial"/>
          <w:b/>
          <w:bCs/>
          <w:sz w:val="20"/>
          <w:szCs w:val="20"/>
        </w:rPr>
        <w:t xml:space="preserve">               /  </w:t>
      </w:r>
      <w:r w:rsidRPr="00A1486E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 xml:space="preserve">        0000 </w:t>
      </w:r>
    </w:p>
    <w:p w14:paraId="2B164ABA" w14:textId="444252D4" w:rsidR="001B4ACE" w:rsidRPr="00A1486E" w:rsidRDefault="00067D83" w:rsidP="00A1486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486E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A1486E">
        <w:rPr>
          <w:rFonts w:ascii="Arial" w:hAnsi="Arial" w:cs="Arial"/>
          <w:b/>
          <w:bCs/>
          <w:color w:val="1F4E79" w:themeColor="accent5" w:themeShade="80"/>
          <w:sz w:val="20"/>
          <w:szCs w:val="20"/>
        </w:rPr>
        <w:t xml:space="preserve">kod województwa            </w:t>
      </w:r>
      <w:r w:rsidRPr="00A1486E">
        <w:rPr>
          <w:rFonts w:ascii="Arial" w:hAnsi="Arial" w:cs="Arial"/>
          <w:b/>
          <w:bCs/>
          <w:sz w:val="20"/>
          <w:szCs w:val="20"/>
        </w:rPr>
        <w:t xml:space="preserve">/ </w:t>
      </w:r>
      <w:r w:rsidRPr="00A1486E">
        <w:rPr>
          <w:rFonts w:ascii="Arial" w:hAnsi="Arial" w:cs="Arial"/>
          <w:b/>
          <w:bCs/>
          <w:color w:val="BF8F00" w:themeColor="accent4" w:themeShade="BF"/>
          <w:sz w:val="20"/>
          <w:szCs w:val="20"/>
        </w:rPr>
        <w:t xml:space="preserve">kod powiatu             </w:t>
      </w:r>
      <w:r w:rsidRPr="00A1486E">
        <w:rPr>
          <w:rFonts w:ascii="Arial" w:hAnsi="Arial" w:cs="Arial"/>
          <w:b/>
          <w:bCs/>
          <w:sz w:val="20"/>
          <w:szCs w:val="20"/>
        </w:rPr>
        <w:t xml:space="preserve">/ </w:t>
      </w:r>
      <w:r w:rsidRPr="00A1486E">
        <w:rPr>
          <w:rFonts w:ascii="Arial" w:hAnsi="Arial" w:cs="Arial"/>
          <w:b/>
          <w:bCs/>
          <w:color w:val="538135" w:themeColor="accent6" w:themeShade="BF"/>
          <w:sz w:val="20"/>
          <w:szCs w:val="20"/>
        </w:rPr>
        <w:t>kolejny numer w województwie</w:t>
      </w:r>
    </w:p>
    <w:p w14:paraId="2849896A" w14:textId="77777777" w:rsidR="001B4ACE" w:rsidRPr="00A1486E" w:rsidRDefault="001B4ACE" w:rsidP="00D6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220EE15" w14:textId="113D854F" w:rsidR="00D605E4" w:rsidRPr="00A1486E" w:rsidRDefault="00D605E4" w:rsidP="003D0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1486E">
        <w:rPr>
          <w:rFonts w:ascii="Arial" w:hAnsi="Arial" w:cs="Arial"/>
          <w:color w:val="000000"/>
          <w:sz w:val="20"/>
          <w:szCs w:val="20"/>
        </w:rPr>
        <w:t xml:space="preserve">Oznakowanie bulw ziemniaków innych niż sadzeniaki może posiadać formę </w:t>
      </w:r>
      <w:r w:rsidRPr="00A1486E">
        <w:rPr>
          <w:rFonts w:ascii="Arial" w:hAnsi="Arial" w:cs="Arial"/>
          <w:b/>
          <w:bCs/>
          <w:color w:val="000000"/>
          <w:sz w:val="20"/>
          <w:szCs w:val="20"/>
        </w:rPr>
        <w:t>naklejki, etykiety</w:t>
      </w:r>
      <w:r w:rsidR="00AF4D80" w:rsidRPr="00A1486E">
        <w:rPr>
          <w:rFonts w:ascii="Arial" w:hAnsi="Arial" w:cs="Arial"/>
          <w:b/>
          <w:bCs/>
          <w:color w:val="000000"/>
          <w:sz w:val="20"/>
          <w:szCs w:val="20"/>
        </w:rPr>
        <w:t xml:space="preserve">, itp. </w:t>
      </w:r>
      <w:r w:rsidRPr="00A1486E">
        <w:rPr>
          <w:rFonts w:ascii="Arial" w:hAnsi="Arial" w:cs="Arial"/>
          <w:color w:val="000000"/>
          <w:sz w:val="20"/>
          <w:szCs w:val="20"/>
        </w:rPr>
        <w:t xml:space="preserve">i musi być umieszczone </w:t>
      </w:r>
      <w:r w:rsidRPr="00A1486E">
        <w:rPr>
          <w:rFonts w:ascii="Arial" w:hAnsi="Arial" w:cs="Arial"/>
          <w:b/>
          <w:bCs/>
          <w:color w:val="000000"/>
          <w:sz w:val="20"/>
          <w:szCs w:val="20"/>
        </w:rPr>
        <w:t xml:space="preserve">w sposób trwały i widoczny </w:t>
      </w:r>
      <w:r w:rsidRPr="00A1486E">
        <w:rPr>
          <w:rFonts w:ascii="Arial" w:hAnsi="Arial" w:cs="Arial"/>
          <w:color w:val="000000"/>
          <w:sz w:val="20"/>
          <w:szCs w:val="20"/>
        </w:rPr>
        <w:t xml:space="preserve">na każdym opakowaniu jednostkowym (worek, skrzynka, itp.) </w:t>
      </w:r>
      <w:r w:rsidRPr="00A1486E">
        <w:rPr>
          <w:rFonts w:ascii="Arial" w:hAnsi="Arial" w:cs="Arial"/>
          <w:b/>
          <w:bCs/>
          <w:color w:val="000000"/>
          <w:sz w:val="20"/>
          <w:szCs w:val="20"/>
        </w:rPr>
        <w:t xml:space="preserve">przed wyprowadzeniem </w:t>
      </w:r>
      <w:r w:rsidRPr="00A1486E">
        <w:rPr>
          <w:rFonts w:ascii="Arial" w:hAnsi="Arial" w:cs="Arial"/>
          <w:color w:val="000000"/>
          <w:sz w:val="20"/>
          <w:szCs w:val="20"/>
        </w:rPr>
        <w:t xml:space="preserve">ziemniaków z gospodarstwa. </w:t>
      </w:r>
    </w:p>
    <w:p w14:paraId="723CE01E" w14:textId="77777777" w:rsidR="00D605E4" w:rsidRPr="00A1486E" w:rsidRDefault="00D605E4" w:rsidP="00D6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71E3987" w14:textId="77777777" w:rsidR="00C6315F" w:rsidRPr="003D0114" w:rsidRDefault="00C6315F" w:rsidP="00D6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745A8B32" w14:textId="04CC6B76" w:rsidR="00D605E4" w:rsidRPr="00A1486E" w:rsidRDefault="00D605E4" w:rsidP="00AF4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A1486E">
        <w:rPr>
          <w:rFonts w:ascii="Arial" w:hAnsi="Arial" w:cs="Arial"/>
          <w:b/>
          <w:bCs/>
          <w:color w:val="FF0000"/>
          <w:sz w:val="20"/>
          <w:szCs w:val="20"/>
        </w:rPr>
        <w:t xml:space="preserve">Podmiot, który wprowadza do obrotu ziemniaki inne niż sadzeniaki bez wpisu do </w:t>
      </w:r>
      <w:r w:rsidR="00AF4D80" w:rsidRPr="00A1486E">
        <w:rPr>
          <w:rFonts w:ascii="Arial" w:hAnsi="Arial" w:cs="Arial"/>
          <w:b/>
          <w:bCs/>
          <w:color w:val="FF0000"/>
          <w:sz w:val="20"/>
          <w:szCs w:val="20"/>
        </w:rPr>
        <w:t xml:space="preserve">URPP </w:t>
      </w:r>
      <w:r w:rsidRPr="00A1486E">
        <w:rPr>
          <w:rFonts w:ascii="Arial" w:hAnsi="Arial" w:cs="Arial"/>
          <w:b/>
          <w:bCs/>
          <w:color w:val="FF0000"/>
          <w:sz w:val="20"/>
          <w:szCs w:val="20"/>
        </w:rPr>
        <w:t>podlega administracyjnej karze pieniężnej w wysokości 1000 zł.</w:t>
      </w:r>
    </w:p>
    <w:p w14:paraId="4B01CABF" w14:textId="77777777" w:rsidR="00D605E4" w:rsidRPr="00A1486E" w:rsidRDefault="00D605E4" w:rsidP="00D6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09AE8D6" w14:textId="3143367B" w:rsidR="00D605E4" w:rsidRPr="00A1486E" w:rsidRDefault="00D605E4" w:rsidP="00AF4D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A1486E">
        <w:rPr>
          <w:rFonts w:ascii="Arial" w:hAnsi="Arial" w:cs="Arial"/>
          <w:b/>
          <w:bCs/>
          <w:color w:val="FF0000"/>
          <w:sz w:val="20"/>
          <w:szCs w:val="20"/>
        </w:rPr>
        <w:t>Podmiot, który wprowadza do obrotu ziemniaki inne niż sadzeniaki bez ich właściwego oznakowania,</w:t>
      </w:r>
    </w:p>
    <w:p w14:paraId="0BE3B2D9" w14:textId="409548BB" w:rsidR="003B6B8B" w:rsidRPr="001A11CB" w:rsidRDefault="00D605E4" w:rsidP="001A11CB">
      <w:pPr>
        <w:jc w:val="center"/>
        <w:rPr>
          <w:rFonts w:ascii="Cambria" w:hAnsi="Cambria"/>
          <w:b/>
          <w:bCs/>
          <w:color w:val="FF0000"/>
          <w:sz w:val="20"/>
          <w:szCs w:val="20"/>
        </w:rPr>
      </w:pPr>
      <w:r w:rsidRPr="00A1486E">
        <w:rPr>
          <w:rFonts w:ascii="Arial" w:hAnsi="Arial" w:cs="Arial"/>
          <w:b/>
          <w:bCs/>
          <w:color w:val="FF0000"/>
          <w:sz w:val="20"/>
          <w:szCs w:val="20"/>
        </w:rPr>
        <w:t>podlega karze grzywny w wysokości do 500 z</w:t>
      </w:r>
      <w:r w:rsidR="001A11CB">
        <w:rPr>
          <w:rFonts w:ascii="Arial" w:hAnsi="Arial" w:cs="Arial"/>
          <w:b/>
          <w:bCs/>
          <w:color w:val="FF0000"/>
          <w:sz w:val="20"/>
          <w:szCs w:val="20"/>
        </w:rPr>
        <w:t>ł.</w:t>
      </w:r>
    </w:p>
    <w:sectPr w:rsidR="003B6B8B" w:rsidRPr="001A11CB" w:rsidSect="00167D34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7AFC" w14:textId="77777777" w:rsidR="00167D34" w:rsidRDefault="00167D34" w:rsidP="00A05777">
      <w:pPr>
        <w:spacing w:after="0" w:line="240" w:lineRule="auto"/>
      </w:pPr>
      <w:r>
        <w:separator/>
      </w:r>
    </w:p>
  </w:endnote>
  <w:endnote w:type="continuationSeparator" w:id="0">
    <w:p w14:paraId="48B81928" w14:textId="77777777" w:rsidR="00167D34" w:rsidRDefault="00167D34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735E" w14:textId="61AD3AAC" w:rsidR="00516E8C" w:rsidRDefault="00516E8C" w:rsidP="00A1486E">
    <w:pPr>
      <w:tabs>
        <w:tab w:val="left" w:pos="3825"/>
      </w:tabs>
    </w:pPr>
  </w:p>
  <w:p w14:paraId="2E810E09" w14:textId="3CE8C34C" w:rsidR="00516E8C" w:rsidRDefault="00516E8C" w:rsidP="00516E8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22B364" wp14:editId="4F48F4EB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525B79C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1937" wp14:editId="6DB071C5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A1D1937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1952397815" name="Obraz 1952397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5DF2" w14:textId="77777777" w:rsidR="00167D34" w:rsidRDefault="00167D34" w:rsidP="00A05777">
      <w:pPr>
        <w:spacing w:after="0" w:line="240" w:lineRule="auto"/>
      </w:pPr>
      <w:r>
        <w:separator/>
      </w:r>
    </w:p>
  </w:footnote>
  <w:footnote w:type="continuationSeparator" w:id="0">
    <w:p w14:paraId="1F71AA3D" w14:textId="77777777" w:rsidR="00167D34" w:rsidRDefault="00167D34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E215" w14:textId="05431FA4" w:rsidR="00063EA1" w:rsidRDefault="00063EA1" w:rsidP="005A6800">
    <w:pPr>
      <w:pStyle w:val="Nagwek"/>
      <w:tabs>
        <w:tab w:val="clear" w:pos="4536"/>
        <w:tab w:val="clear" w:pos="9072"/>
        <w:tab w:val="left" w:pos="7950"/>
      </w:tabs>
    </w:pP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5186" w14:textId="73C45E2F" w:rsidR="00516E8C" w:rsidRDefault="00847381">
    <w:pPr>
      <w:pStyle w:val="Nagwek"/>
    </w:pPr>
    <w:r>
      <w:rPr>
        <w:noProof/>
      </w:rPr>
      <w:drawing>
        <wp:inline distT="0" distB="0" distL="0" distR="0" wp14:anchorId="3D95175B" wp14:editId="15775355">
          <wp:extent cx="2687635" cy="600075"/>
          <wp:effectExtent l="0" t="0" r="0" b="0"/>
          <wp:docPr id="924843739" name="Obraz 9248437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170" cy="614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7C72F7" w14:textId="6770C2AD" w:rsidR="00FE1829" w:rsidRDefault="00FE18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B0F65"/>
    <w:multiLevelType w:val="hybridMultilevel"/>
    <w:tmpl w:val="D97297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F15315"/>
    <w:multiLevelType w:val="hybridMultilevel"/>
    <w:tmpl w:val="17961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13062"/>
    <w:multiLevelType w:val="hybridMultilevel"/>
    <w:tmpl w:val="8652717E"/>
    <w:lvl w:ilvl="0" w:tplc="589CAE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424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6503646">
    <w:abstractNumId w:val="1"/>
  </w:num>
  <w:num w:numId="3" w16cid:durableId="1060447307">
    <w:abstractNumId w:val="1"/>
  </w:num>
  <w:num w:numId="4" w16cid:durableId="335695924">
    <w:abstractNumId w:val="2"/>
  </w:num>
  <w:num w:numId="5" w16cid:durableId="168894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306E5"/>
    <w:rsid w:val="00030AE7"/>
    <w:rsid w:val="00054D06"/>
    <w:rsid w:val="00063EA1"/>
    <w:rsid w:val="00064DF3"/>
    <w:rsid w:val="00067D83"/>
    <w:rsid w:val="00093686"/>
    <w:rsid w:val="000F79B4"/>
    <w:rsid w:val="001025BF"/>
    <w:rsid w:val="00117F4F"/>
    <w:rsid w:val="00167D34"/>
    <w:rsid w:val="001727FB"/>
    <w:rsid w:val="00176062"/>
    <w:rsid w:val="0018102B"/>
    <w:rsid w:val="001A11CB"/>
    <w:rsid w:val="001B4ACE"/>
    <w:rsid w:val="001B61F4"/>
    <w:rsid w:val="001F3DA1"/>
    <w:rsid w:val="00211F39"/>
    <w:rsid w:val="00271D8C"/>
    <w:rsid w:val="00282B33"/>
    <w:rsid w:val="0028422F"/>
    <w:rsid w:val="0029166B"/>
    <w:rsid w:val="00295454"/>
    <w:rsid w:val="002A7030"/>
    <w:rsid w:val="003022A8"/>
    <w:rsid w:val="00336A69"/>
    <w:rsid w:val="0035044E"/>
    <w:rsid w:val="003622D9"/>
    <w:rsid w:val="003724CE"/>
    <w:rsid w:val="003829D1"/>
    <w:rsid w:val="00385DE0"/>
    <w:rsid w:val="003A58AD"/>
    <w:rsid w:val="003B1D37"/>
    <w:rsid w:val="003B6B8B"/>
    <w:rsid w:val="003C6AA1"/>
    <w:rsid w:val="003D0114"/>
    <w:rsid w:val="003D0845"/>
    <w:rsid w:val="003D3639"/>
    <w:rsid w:val="004225C1"/>
    <w:rsid w:val="004233B2"/>
    <w:rsid w:val="00432AE3"/>
    <w:rsid w:val="004425D7"/>
    <w:rsid w:val="0044715F"/>
    <w:rsid w:val="00483197"/>
    <w:rsid w:val="00483782"/>
    <w:rsid w:val="004B4B7D"/>
    <w:rsid w:val="004C675D"/>
    <w:rsid w:val="004C7CDC"/>
    <w:rsid w:val="00516E8C"/>
    <w:rsid w:val="0051754E"/>
    <w:rsid w:val="0055211C"/>
    <w:rsid w:val="005558C5"/>
    <w:rsid w:val="005566DD"/>
    <w:rsid w:val="00577C58"/>
    <w:rsid w:val="005827F7"/>
    <w:rsid w:val="005A2FED"/>
    <w:rsid w:val="005A6800"/>
    <w:rsid w:val="005A7C99"/>
    <w:rsid w:val="005E0276"/>
    <w:rsid w:val="00655FEF"/>
    <w:rsid w:val="00661677"/>
    <w:rsid w:val="00665567"/>
    <w:rsid w:val="00687209"/>
    <w:rsid w:val="006E05ED"/>
    <w:rsid w:val="00777030"/>
    <w:rsid w:val="00791D44"/>
    <w:rsid w:val="007D11FC"/>
    <w:rsid w:val="007E3F71"/>
    <w:rsid w:val="0083674E"/>
    <w:rsid w:val="008367A5"/>
    <w:rsid w:val="00847381"/>
    <w:rsid w:val="00856D34"/>
    <w:rsid w:val="00860FCD"/>
    <w:rsid w:val="0089444E"/>
    <w:rsid w:val="008A7F66"/>
    <w:rsid w:val="008B5A1C"/>
    <w:rsid w:val="008D79AB"/>
    <w:rsid w:val="008F320B"/>
    <w:rsid w:val="0091577C"/>
    <w:rsid w:val="00930124"/>
    <w:rsid w:val="00934E69"/>
    <w:rsid w:val="00944700"/>
    <w:rsid w:val="009732A1"/>
    <w:rsid w:val="009B16A9"/>
    <w:rsid w:val="00A05777"/>
    <w:rsid w:val="00A1486E"/>
    <w:rsid w:val="00A720E8"/>
    <w:rsid w:val="00A83EBB"/>
    <w:rsid w:val="00AC4858"/>
    <w:rsid w:val="00AF4D80"/>
    <w:rsid w:val="00B34B9B"/>
    <w:rsid w:val="00B635A2"/>
    <w:rsid w:val="00B942FC"/>
    <w:rsid w:val="00BE37D0"/>
    <w:rsid w:val="00BF3E6B"/>
    <w:rsid w:val="00C07FF6"/>
    <w:rsid w:val="00C567CB"/>
    <w:rsid w:val="00C6315F"/>
    <w:rsid w:val="00CD557D"/>
    <w:rsid w:val="00CE45F9"/>
    <w:rsid w:val="00CF0247"/>
    <w:rsid w:val="00D169F4"/>
    <w:rsid w:val="00D42A22"/>
    <w:rsid w:val="00D605E4"/>
    <w:rsid w:val="00D93133"/>
    <w:rsid w:val="00D96A63"/>
    <w:rsid w:val="00DE0C7A"/>
    <w:rsid w:val="00E50824"/>
    <w:rsid w:val="00E87F78"/>
    <w:rsid w:val="00EC4270"/>
    <w:rsid w:val="00F45FE3"/>
    <w:rsid w:val="00F945E2"/>
    <w:rsid w:val="00FA132E"/>
    <w:rsid w:val="00F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83F87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Akapitzlist">
    <w:name w:val="List Paragraph"/>
    <w:basedOn w:val="Normalny"/>
    <w:uiPriority w:val="34"/>
    <w:qFormat/>
    <w:rsid w:val="00F945E2"/>
    <w:pPr>
      <w:spacing w:line="256" w:lineRule="auto"/>
      <w:ind w:left="720"/>
      <w:contextualSpacing/>
    </w:pPr>
  </w:style>
  <w:style w:type="paragraph" w:customStyle="1" w:styleId="Default">
    <w:name w:val="Default"/>
    <w:rsid w:val="0066167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B4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iorin.gov.pl/op-formularz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3915E-4A66-4FC6-BDDE-A7B04ED9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Denkiewicz</dc:creator>
  <cp:lastModifiedBy>Marek Dendura</cp:lastModifiedBy>
  <cp:revision>2</cp:revision>
  <cp:lastPrinted>2023-03-03T07:54:00Z</cp:lastPrinted>
  <dcterms:created xsi:type="dcterms:W3CDTF">2024-03-28T08:32:00Z</dcterms:created>
  <dcterms:modified xsi:type="dcterms:W3CDTF">2024-03-28T08:32:00Z</dcterms:modified>
</cp:coreProperties>
</file>